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心曲</w:t>
      </w:r>
    </w:p>
    <w:p w:rsidR="00F91F44" w:rsidRPr="00970AC7" w:rsidRDefault="00F91F44" w:rsidP="00DA5C0D">
      <w:pPr>
        <w:ind w:firstLineChars="202" w:firstLine="424"/>
      </w:pPr>
      <w:proofErr w:type="gramStart"/>
      <w:r w:rsidRPr="00970AC7">
        <w:rPr>
          <w:rFonts w:hint="eastAsia"/>
        </w:rPr>
        <w:t>柴洪源</w:t>
      </w:r>
      <w:proofErr w:type="gramEnd"/>
    </w:p>
    <w:p w:rsidR="00F91F44" w:rsidRPr="00970AC7" w:rsidRDefault="00F91F44" w:rsidP="00DA5C0D">
      <w:pPr>
        <w:ind w:firstLineChars="202" w:firstLine="424"/>
      </w:pPr>
    </w:p>
    <w:p w:rsidR="00F91F44" w:rsidRDefault="00DA5C0D" w:rsidP="00DA5C0D">
      <w:pPr>
        <w:ind w:firstLineChars="202" w:firstLine="424"/>
        <w:rPr>
          <w:rFonts w:hint="eastAsia"/>
        </w:rPr>
      </w:pPr>
      <w:r>
        <w:rPr>
          <w:rFonts w:hint="eastAsia"/>
        </w:rPr>
        <w:t>堂吉</w:t>
      </w:r>
      <w:proofErr w:type="gramStart"/>
      <w:r>
        <w:rPr>
          <w:rFonts w:hint="eastAsia"/>
        </w:rPr>
        <w:t>诃</w:t>
      </w:r>
      <w:proofErr w:type="gramEnd"/>
      <w:r>
        <w:rPr>
          <w:rFonts w:hint="eastAsia"/>
        </w:rPr>
        <w:t>德</w:t>
      </w:r>
    </w:p>
    <w:p w:rsidR="00DA5C0D" w:rsidRPr="00970AC7" w:rsidRDefault="00DA5C0D" w:rsidP="00DA5C0D">
      <w:pPr>
        <w:ind w:firstLineChars="202" w:firstLine="424"/>
      </w:pP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顾城睁开他黑的眼睛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随海子一起触摸太阳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为荷马戴上皇冠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却迷失在梵高的枯黄中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两个黑武士互相厮杀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太阳神阿波罗射杀黑暗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回荡在纳西斯的水仙湖里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维纳斯从海中苏醒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但无法挽救宙斯的荒唐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牛奶银河从天而泻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咕的一声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世界都凝固住了</w:t>
      </w:r>
    </w:p>
    <w:p w:rsidR="00F91F44" w:rsidRPr="00970AC7" w:rsidRDefault="00F91F44" w:rsidP="00DA5C0D">
      <w:pPr>
        <w:ind w:firstLineChars="202" w:firstLine="424"/>
      </w:pPr>
    </w:p>
    <w:p w:rsidR="00F91F44" w:rsidRPr="00970AC7" w:rsidRDefault="00F91F44" w:rsidP="00DA5C0D">
      <w:pPr>
        <w:ind w:firstLineChars="202" w:firstLine="424"/>
      </w:pPr>
    </w:p>
    <w:p w:rsidR="00F91F44" w:rsidRPr="00970AC7" w:rsidRDefault="00DA5C0D" w:rsidP="00DA5C0D">
      <w:pPr>
        <w:ind w:firstLineChars="202" w:firstLine="424"/>
      </w:pPr>
      <w:r>
        <w:rPr>
          <w:rFonts w:hint="eastAsia"/>
        </w:rPr>
        <w:t>错觉</w:t>
      </w:r>
    </w:p>
    <w:p w:rsidR="00F91F44" w:rsidRPr="00970AC7" w:rsidRDefault="00F91F44" w:rsidP="00DA5C0D">
      <w:pPr>
        <w:ind w:firstLineChars="202" w:firstLine="424"/>
      </w:pP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微风吹动牧童</w:t>
      </w:r>
      <w:proofErr w:type="gramStart"/>
      <w:r w:rsidRPr="00970AC7">
        <w:rPr>
          <w:rFonts w:hint="eastAsia"/>
        </w:rPr>
        <w:t>笛</w:t>
      </w:r>
      <w:proofErr w:type="gramEnd"/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麦田一片寂静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稻草人微笑着站立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远处是谁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执着长剑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发疯似的在风车地上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割麦子搬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胡乱挥砍</w:t>
      </w:r>
    </w:p>
    <w:p w:rsidR="00F91F44" w:rsidRPr="00970AC7" w:rsidRDefault="00F91F44" w:rsidP="00DA5C0D">
      <w:pPr>
        <w:ind w:firstLineChars="202" w:firstLine="424"/>
      </w:pPr>
    </w:p>
    <w:p w:rsidR="00F91F44" w:rsidRPr="00970AC7" w:rsidRDefault="00F91F44" w:rsidP="00DA5C0D">
      <w:pPr>
        <w:ind w:firstLineChars="202" w:firstLine="424"/>
      </w:pPr>
    </w:p>
    <w:p w:rsidR="00F91F44" w:rsidRPr="00970AC7" w:rsidRDefault="00F91F44" w:rsidP="00DA5C0D">
      <w:pPr>
        <w:ind w:firstLineChars="202" w:firstLine="424"/>
      </w:pP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出走</w:t>
      </w:r>
    </w:p>
    <w:p w:rsidR="00F91F44" w:rsidRPr="00970AC7" w:rsidRDefault="00F91F44" w:rsidP="00DA5C0D">
      <w:pPr>
        <w:ind w:firstLineChars="202" w:firstLine="424"/>
      </w:pP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很想让你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陪我去森林听风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很想让你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陪我去普罗旺斯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风吹过发梢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掠过原野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带动大片花海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你牵着我的手</w:t>
      </w:r>
    </w:p>
    <w:p w:rsidR="00F91F44" w:rsidRPr="00970AC7" w:rsidRDefault="00F91F44" w:rsidP="00DA5C0D">
      <w:pPr>
        <w:ind w:firstLineChars="202" w:firstLine="424"/>
      </w:pPr>
      <w:r w:rsidRPr="00970AC7">
        <w:rPr>
          <w:rFonts w:hint="eastAsia"/>
        </w:rPr>
        <w:t>在熏香中出走</w:t>
      </w:r>
    </w:p>
    <w:p w:rsidR="00F91F44" w:rsidRPr="00970AC7" w:rsidRDefault="00F91F44" w:rsidP="00DA5C0D"/>
    <w:sectPr w:rsidR="00F91F44" w:rsidRPr="00970AC7" w:rsidSect="008457A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05B" w:rsidRDefault="0002505B">
      <w:r>
        <w:separator/>
      </w:r>
    </w:p>
  </w:endnote>
  <w:endnote w:type="continuationSeparator" w:id="0">
    <w:p w:rsidR="0002505B" w:rsidRDefault="00025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05B" w:rsidRDefault="0002505B">
      <w:r>
        <w:separator/>
      </w:r>
    </w:p>
  </w:footnote>
  <w:footnote w:type="continuationSeparator" w:id="0">
    <w:p w:rsidR="0002505B" w:rsidRDefault="000250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F44" w:rsidRDefault="00F91F44" w:rsidP="005475A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0AC7"/>
    <w:rsid w:val="0002505B"/>
    <w:rsid w:val="000F71B9"/>
    <w:rsid w:val="005475AC"/>
    <w:rsid w:val="0057521F"/>
    <w:rsid w:val="006C441D"/>
    <w:rsid w:val="008457A9"/>
    <w:rsid w:val="00970AC7"/>
    <w:rsid w:val="00AF677A"/>
    <w:rsid w:val="00B52B1F"/>
    <w:rsid w:val="00DA5C0D"/>
    <w:rsid w:val="00F91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AC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475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267F"/>
    <w:rPr>
      <w:sz w:val="18"/>
      <w:szCs w:val="18"/>
    </w:rPr>
  </w:style>
  <w:style w:type="paragraph" w:styleId="a4">
    <w:name w:val="footer"/>
    <w:basedOn w:val="a"/>
    <w:link w:val="Char0"/>
    <w:uiPriority w:val="99"/>
    <w:rsid w:val="005475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26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217</Characters>
  <Application>Microsoft Office Word</Application>
  <DocSecurity>0</DocSecurity>
  <Lines>1</Lines>
  <Paragraphs>1</Paragraphs>
  <ScaleCrop>false</ScaleCrop>
  <Company>SkyUN.Org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心曲</dc:title>
  <dc:subject/>
  <dc:creator>SkyUN.Org</dc:creator>
  <cp:keywords/>
  <dc:description/>
  <cp:lastModifiedBy>admin</cp:lastModifiedBy>
  <cp:revision>3</cp:revision>
  <dcterms:created xsi:type="dcterms:W3CDTF">2012-03-26T09:37:00Z</dcterms:created>
  <dcterms:modified xsi:type="dcterms:W3CDTF">2012-04-10T17:18:00Z</dcterms:modified>
</cp:coreProperties>
</file>